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F253" w14:textId="77777777" w:rsidR="00877AF0" w:rsidRDefault="00877AF0" w:rsidP="00877AF0">
      <w:pPr>
        <w:spacing w:after="0" w:line="240" w:lineRule="auto"/>
        <w:jc w:val="center"/>
        <w:rPr>
          <w:b/>
          <w:bCs/>
        </w:rPr>
      </w:pPr>
    </w:p>
    <w:p w14:paraId="7776BDE5" w14:textId="77777777" w:rsidR="00877AF0" w:rsidRDefault="00877AF0" w:rsidP="00877AF0">
      <w:pPr>
        <w:spacing w:after="0" w:line="240" w:lineRule="auto"/>
        <w:jc w:val="center"/>
        <w:rPr>
          <w:b/>
          <w:bCs/>
        </w:rPr>
      </w:pPr>
    </w:p>
    <w:p w14:paraId="17C2D626" w14:textId="472527DA" w:rsidR="00877AF0" w:rsidRPr="00877AF0" w:rsidRDefault="00877AF0" w:rsidP="00877AF0">
      <w:pPr>
        <w:spacing w:after="0" w:line="240" w:lineRule="auto"/>
        <w:jc w:val="center"/>
      </w:pPr>
      <w:r w:rsidRPr="00877AF0">
        <w:rPr>
          <w:b/>
          <w:bCs/>
        </w:rPr>
        <w:t>SIR State Bowling Committee</w:t>
      </w:r>
    </w:p>
    <w:p w14:paraId="289E1F89" w14:textId="77777777" w:rsidR="00877AF0" w:rsidRPr="00877AF0" w:rsidRDefault="00877AF0" w:rsidP="00877AF0">
      <w:pPr>
        <w:spacing w:after="0" w:line="240" w:lineRule="auto"/>
        <w:jc w:val="center"/>
      </w:pPr>
      <w:r w:rsidRPr="00877AF0">
        <w:rPr>
          <w:b/>
          <w:bCs/>
        </w:rPr>
        <w:t>Sir Dan Weller, Chairman</w:t>
      </w:r>
    </w:p>
    <w:p w14:paraId="552C994B" w14:textId="77777777" w:rsidR="00877AF0" w:rsidRPr="00877AF0" w:rsidRDefault="00877AF0" w:rsidP="00877AF0">
      <w:pPr>
        <w:spacing w:after="120" w:line="240" w:lineRule="auto"/>
        <w:jc w:val="center"/>
      </w:pPr>
      <w:r w:rsidRPr="00877AF0">
        <w:t>925-935-5510   dweller@astound.net</w:t>
      </w:r>
    </w:p>
    <w:p w14:paraId="2B01B9E0" w14:textId="77777777" w:rsidR="00877AF0" w:rsidRPr="00877AF0" w:rsidRDefault="00877AF0" w:rsidP="00877AF0">
      <w:pPr>
        <w:spacing w:after="120" w:line="240" w:lineRule="auto"/>
      </w:pPr>
    </w:p>
    <w:p w14:paraId="7C4481DD" w14:textId="77777777" w:rsidR="00877AF0" w:rsidRPr="00877AF0" w:rsidRDefault="00877AF0" w:rsidP="00877AF0">
      <w:pPr>
        <w:spacing w:after="120" w:line="240" w:lineRule="auto"/>
      </w:pPr>
      <w:r w:rsidRPr="00877AF0">
        <w:rPr>
          <w:b/>
          <w:bCs/>
        </w:rPr>
        <w:t>December 7 SIR Bowling Leader Meeting</w:t>
      </w:r>
    </w:p>
    <w:p w14:paraId="15D9ADF7" w14:textId="77777777" w:rsidR="00877AF0" w:rsidRPr="00877AF0" w:rsidRDefault="00877AF0" w:rsidP="00877AF0">
      <w:pPr>
        <w:spacing w:after="120" w:line="240" w:lineRule="auto"/>
      </w:pPr>
      <w:r w:rsidRPr="00877AF0">
        <w:t>Hi fellow Sirs. This is a reminder that we will be meeting on Saturday December 7 from 10 AM - Noon. An agenda is attached, and the Zoom link is at the bottom of this email.</w:t>
      </w:r>
    </w:p>
    <w:p w14:paraId="4CCD947A" w14:textId="77777777" w:rsidR="00877AF0" w:rsidRPr="00877AF0" w:rsidRDefault="00877AF0" w:rsidP="00877AF0">
      <w:pPr>
        <w:spacing w:after="120" w:line="240" w:lineRule="auto"/>
      </w:pPr>
      <w:r w:rsidRPr="00877AF0">
        <w:t>Please submit additional topics that you would like to discuss.</w:t>
      </w:r>
    </w:p>
    <w:p w14:paraId="15B3B234" w14:textId="77777777" w:rsidR="00877AF0" w:rsidRPr="00877AF0" w:rsidRDefault="00877AF0" w:rsidP="00877AF0">
      <w:pPr>
        <w:spacing w:after="120" w:line="240" w:lineRule="auto"/>
      </w:pPr>
      <w:r w:rsidRPr="00877AF0">
        <w:rPr>
          <w:b/>
          <w:bCs/>
          <w:u w:val="single"/>
        </w:rPr>
        <w:t>Zoom</w:t>
      </w:r>
      <w:r w:rsidRPr="00877AF0">
        <w:t xml:space="preserve"> </w:t>
      </w:r>
    </w:p>
    <w:p w14:paraId="02FA3F33" w14:textId="77777777" w:rsidR="00877AF0" w:rsidRPr="00877AF0" w:rsidRDefault="00877AF0" w:rsidP="00877AF0">
      <w:pPr>
        <w:spacing w:after="120" w:line="240" w:lineRule="auto"/>
      </w:pPr>
      <w:hyperlink r:id="rId4" w:tgtFrame="_blank" w:history="1">
        <w:r w:rsidRPr="00877AF0">
          <w:rPr>
            <w:rStyle w:val="Hyperlink"/>
          </w:rPr>
          <w:t>https://us02web.zoom.us/j/9259355510?pwd=NnVLQlRUQjdXRjZYdWtoL3pvbzM0Zz09&amp;omn=81485169453</w:t>
        </w:r>
      </w:hyperlink>
    </w:p>
    <w:p w14:paraId="55572B91" w14:textId="77777777" w:rsidR="00877AF0" w:rsidRPr="00877AF0" w:rsidRDefault="00877AF0" w:rsidP="00877AF0">
      <w:pPr>
        <w:spacing w:after="120" w:line="240" w:lineRule="auto"/>
      </w:pPr>
      <w:r w:rsidRPr="00877AF0">
        <w:t>Meeting ID: 925 935 5510</w:t>
      </w:r>
    </w:p>
    <w:p w14:paraId="0C2F41AF" w14:textId="77777777" w:rsidR="00877AF0" w:rsidRPr="00877AF0" w:rsidRDefault="00877AF0" w:rsidP="00877AF0">
      <w:pPr>
        <w:spacing w:after="120" w:line="240" w:lineRule="auto"/>
      </w:pPr>
      <w:r w:rsidRPr="00877AF0">
        <w:t>Passcode: 279941</w:t>
      </w:r>
    </w:p>
    <w:p w14:paraId="30D71926" w14:textId="77777777" w:rsidR="00877AF0" w:rsidRPr="00877AF0" w:rsidRDefault="00877AF0" w:rsidP="00877AF0">
      <w:pPr>
        <w:spacing w:after="120" w:line="240" w:lineRule="auto"/>
      </w:pPr>
      <w:r w:rsidRPr="00877AF0">
        <w:t xml:space="preserve">Dan </w:t>
      </w:r>
    </w:p>
    <w:p w14:paraId="2687F96D" w14:textId="212D5F6D" w:rsidR="00DC77DD" w:rsidRDefault="00DC77DD" w:rsidP="00877AF0">
      <w:pPr>
        <w:spacing w:after="120" w:line="240" w:lineRule="auto"/>
      </w:pPr>
    </w:p>
    <w:sectPr w:rsidR="00DC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F0"/>
    <w:rsid w:val="000D6204"/>
    <w:rsid w:val="001815FB"/>
    <w:rsid w:val="00211889"/>
    <w:rsid w:val="00244882"/>
    <w:rsid w:val="0024548F"/>
    <w:rsid w:val="00296D99"/>
    <w:rsid w:val="002D7B6B"/>
    <w:rsid w:val="00384ECF"/>
    <w:rsid w:val="003E78FD"/>
    <w:rsid w:val="00504175"/>
    <w:rsid w:val="00526445"/>
    <w:rsid w:val="00593441"/>
    <w:rsid w:val="006A4945"/>
    <w:rsid w:val="007E604C"/>
    <w:rsid w:val="00877AF0"/>
    <w:rsid w:val="00897BC5"/>
    <w:rsid w:val="00A50108"/>
    <w:rsid w:val="00A76D7F"/>
    <w:rsid w:val="00A943DF"/>
    <w:rsid w:val="00AB2369"/>
    <w:rsid w:val="00AC0367"/>
    <w:rsid w:val="00D01502"/>
    <w:rsid w:val="00D47E6A"/>
    <w:rsid w:val="00D65095"/>
    <w:rsid w:val="00D9200C"/>
    <w:rsid w:val="00DC77DD"/>
    <w:rsid w:val="00DF50F0"/>
    <w:rsid w:val="00E07C20"/>
    <w:rsid w:val="00E42906"/>
    <w:rsid w:val="00E433EC"/>
    <w:rsid w:val="00E547EA"/>
    <w:rsid w:val="00E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3AA4"/>
  <w15:chartTrackingRefBased/>
  <w15:docId w15:val="{1A4B7DAD-A59D-470E-9E32-CF9A1212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9259355510?pwd=NnVLQlRUQjdXRjZYdWtoL3pvbzM0Zz09&amp;omn=81485169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Weller</dc:creator>
  <cp:keywords/>
  <dc:description/>
  <cp:lastModifiedBy>Dan Weller</cp:lastModifiedBy>
  <cp:revision>1</cp:revision>
  <dcterms:created xsi:type="dcterms:W3CDTF">2024-12-02T18:36:00Z</dcterms:created>
  <dcterms:modified xsi:type="dcterms:W3CDTF">2024-12-02T18:40:00Z</dcterms:modified>
</cp:coreProperties>
</file>